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B1AFC" w14:textId="5B648DC4" w:rsidR="008D2B33" w:rsidRPr="008D2B33" w:rsidRDefault="008D2B33" w:rsidP="008D2B33">
      <w:pPr>
        <w:spacing w:after="0" w:line="240" w:lineRule="auto"/>
        <w:jc w:val="center"/>
        <w:rPr>
          <w:sz w:val="28"/>
          <w:szCs w:val="28"/>
        </w:rPr>
      </w:pPr>
      <w:r w:rsidRPr="008D2B33">
        <w:rPr>
          <w:sz w:val="28"/>
          <w:szCs w:val="28"/>
        </w:rPr>
        <w:t>DRAINAGE EASEMENT</w:t>
      </w:r>
      <w:r w:rsidR="00377379">
        <w:rPr>
          <w:sz w:val="28"/>
          <w:szCs w:val="28"/>
        </w:rPr>
        <w:t xml:space="preserve"> and RIGHT OF WAY</w:t>
      </w:r>
    </w:p>
    <w:p w14:paraId="182C52D9" w14:textId="77777777" w:rsidR="008D2B33" w:rsidRDefault="008D2B33" w:rsidP="008D2B33">
      <w:pPr>
        <w:spacing w:after="0" w:line="240" w:lineRule="auto"/>
        <w:jc w:val="center"/>
        <w:rPr>
          <w:sz w:val="26"/>
          <w:szCs w:val="26"/>
        </w:rPr>
      </w:pPr>
    </w:p>
    <w:p w14:paraId="3204DE8D" w14:textId="25C70D44" w:rsidR="008D2B33" w:rsidRPr="00B31F04" w:rsidRDefault="008D2B33" w:rsidP="008D2B33">
      <w:pPr>
        <w:spacing w:after="0" w:line="240" w:lineRule="auto"/>
        <w:jc w:val="center"/>
        <w:rPr>
          <w:sz w:val="24"/>
          <w:szCs w:val="24"/>
        </w:rPr>
      </w:pPr>
      <w:r w:rsidRPr="00B31F04">
        <w:rPr>
          <w:sz w:val="24"/>
          <w:szCs w:val="24"/>
        </w:rPr>
        <w:t xml:space="preserve">(Facilities </w:t>
      </w:r>
      <w:r w:rsidR="00A52486">
        <w:rPr>
          <w:sz w:val="24"/>
          <w:szCs w:val="24"/>
        </w:rPr>
        <w:t>T</w:t>
      </w:r>
      <w:bookmarkStart w:id="0" w:name="_GoBack"/>
      <w:bookmarkEnd w:id="0"/>
      <w:r w:rsidRPr="00B31F04">
        <w:rPr>
          <w:sz w:val="24"/>
          <w:szCs w:val="24"/>
        </w:rPr>
        <w:t>o Be Installed And Maintained By Grantor)</w:t>
      </w:r>
    </w:p>
    <w:p w14:paraId="12184348" w14:textId="47D9CABE" w:rsidR="008D2B33" w:rsidRPr="00B31F04" w:rsidRDefault="008D2B33" w:rsidP="008D2B33">
      <w:pPr>
        <w:spacing w:after="0" w:line="240" w:lineRule="auto"/>
        <w:rPr>
          <w:sz w:val="24"/>
          <w:szCs w:val="24"/>
        </w:rPr>
      </w:pPr>
    </w:p>
    <w:p w14:paraId="0943AD99" w14:textId="5105E748" w:rsidR="008D2B33" w:rsidRPr="00B31F04" w:rsidRDefault="008D2B33" w:rsidP="008D2B33">
      <w:pPr>
        <w:spacing w:after="0" w:line="240" w:lineRule="auto"/>
      </w:pPr>
      <w:r w:rsidRPr="00B31F04">
        <w:t xml:space="preserve">THIS EASEMENT, granted this </w:t>
      </w:r>
      <w:bookmarkStart w:id="1" w:name="_Hlk23432165"/>
      <w:r w:rsidRPr="00B31F04">
        <w:t xml:space="preserve">______ day of _______________, ______ </w:t>
      </w:r>
      <w:bookmarkEnd w:id="1"/>
      <w:r w:rsidRPr="00B31F04">
        <w:t>by _______________________, Grantor to Pueblo County, Grantee:</w:t>
      </w:r>
    </w:p>
    <w:p w14:paraId="6A869D61" w14:textId="4950857A" w:rsidR="008D2B33" w:rsidRPr="00B31F04" w:rsidRDefault="008D2B33" w:rsidP="008D2B33">
      <w:pPr>
        <w:spacing w:after="0" w:line="240" w:lineRule="auto"/>
        <w:rPr>
          <w:sz w:val="24"/>
          <w:szCs w:val="24"/>
        </w:rPr>
      </w:pPr>
    </w:p>
    <w:p w14:paraId="7BB92CBA" w14:textId="09F5C91E" w:rsidR="008D2B33" w:rsidRPr="00B31F04" w:rsidRDefault="008D2B33" w:rsidP="008D2B33">
      <w:pPr>
        <w:spacing w:after="0" w:line="240" w:lineRule="auto"/>
        <w:rPr>
          <w:sz w:val="24"/>
          <w:szCs w:val="24"/>
        </w:rPr>
      </w:pPr>
    </w:p>
    <w:p w14:paraId="35314CF4" w14:textId="488CA79E" w:rsidR="008D2B33" w:rsidRPr="00B31F04" w:rsidRDefault="008D2B33" w:rsidP="008D2B33">
      <w:pPr>
        <w:spacing w:after="0" w:line="240" w:lineRule="auto"/>
        <w:jc w:val="center"/>
        <w:rPr>
          <w:sz w:val="24"/>
          <w:szCs w:val="24"/>
        </w:rPr>
      </w:pPr>
      <w:r w:rsidRPr="00B31F04">
        <w:rPr>
          <w:sz w:val="24"/>
          <w:szCs w:val="24"/>
        </w:rPr>
        <w:t>WITNESSETH:</w:t>
      </w:r>
    </w:p>
    <w:p w14:paraId="57073682" w14:textId="4AC2F876" w:rsidR="008D2B33" w:rsidRPr="00B31F04" w:rsidRDefault="008D2B33" w:rsidP="008D2B33">
      <w:pPr>
        <w:spacing w:after="0" w:line="240" w:lineRule="auto"/>
        <w:jc w:val="center"/>
        <w:rPr>
          <w:sz w:val="24"/>
          <w:szCs w:val="24"/>
        </w:rPr>
      </w:pPr>
    </w:p>
    <w:p w14:paraId="2A5AD188" w14:textId="136BC3F5" w:rsidR="008D2B33" w:rsidRPr="00B31F04" w:rsidRDefault="008D2B33" w:rsidP="008D2B33">
      <w:pPr>
        <w:spacing w:after="0" w:line="240" w:lineRule="auto"/>
        <w:rPr>
          <w:sz w:val="24"/>
          <w:szCs w:val="24"/>
        </w:rPr>
      </w:pPr>
      <w:r w:rsidRPr="00B31F04">
        <w:rPr>
          <w:sz w:val="24"/>
          <w:szCs w:val="24"/>
        </w:rPr>
        <w:t>THAT IN CONSIDERATION of the sum of One Dollar ($1.00) and other good and valuable consideration, paid by the Grantee, receipt of which is hereby acknowledged, Grantor hereby grants to Grantee, its successors and assigns, an easement</w:t>
      </w:r>
      <w:r w:rsidR="00B31F04">
        <w:rPr>
          <w:sz w:val="24"/>
          <w:szCs w:val="24"/>
        </w:rPr>
        <w:t xml:space="preserve"> and right of way </w:t>
      </w:r>
      <w:r w:rsidRPr="00B31F04">
        <w:rPr>
          <w:sz w:val="24"/>
          <w:szCs w:val="24"/>
        </w:rPr>
        <w:t xml:space="preserve"> for the purpose of _______________________________, in, through, over, under, and across Grantor’s property situated in Pueblo County, Colorado described in the attached Exhibit “A” (the Property)</w:t>
      </w:r>
      <w:r w:rsidR="00B31F04" w:rsidRPr="00B31F04">
        <w:rPr>
          <w:sz w:val="24"/>
          <w:szCs w:val="24"/>
        </w:rPr>
        <w:t xml:space="preserve"> and Exhibit “B” (legal description of the property).</w:t>
      </w:r>
    </w:p>
    <w:p w14:paraId="4ADB986D" w14:textId="072D5332" w:rsidR="00B31F04" w:rsidRPr="00B31F04" w:rsidRDefault="00B31F04" w:rsidP="008D2B33">
      <w:pPr>
        <w:spacing w:after="0" w:line="240" w:lineRule="auto"/>
        <w:rPr>
          <w:sz w:val="24"/>
          <w:szCs w:val="24"/>
        </w:rPr>
      </w:pPr>
    </w:p>
    <w:p w14:paraId="70DD5F9B" w14:textId="28493EEF" w:rsidR="00B31F04" w:rsidRDefault="00B31F04" w:rsidP="008D2B33">
      <w:pPr>
        <w:spacing w:after="0" w:line="240" w:lineRule="auto"/>
        <w:rPr>
          <w:sz w:val="24"/>
          <w:szCs w:val="24"/>
        </w:rPr>
      </w:pPr>
      <w:r w:rsidRPr="00B31F04">
        <w:rPr>
          <w:sz w:val="24"/>
          <w:szCs w:val="24"/>
        </w:rPr>
        <w:t>Grantor shall install this _______________________________ in the Property in accordance with plans and specifications therefore approved by, and on file with Grantee, and, thereafter, Grantor shall maintain the Facilities in good working order and condition, and repair and replace the Facilities as needed.</w:t>
      </w:r>
    </w:p>
    <w:p w14:paraId="1D0021C1" w14:textId="291BB52B" w:rsidR="00B31F04" w:rsidRDefault="00B31F04" w:rsidP="008D2B33">
      <w:pPr>
        <w:spacing w:after="0" w:line="240" w:lineRule="auto"/>
        <w:rPr>
          <w:sz w:val="24"/>
          <w:szCs w:val="24"/>
        </w:rPr>
      </w:pPr>
    </w:p>
    <w:p w14:paraId="2701F41C" w14:textId="6E831A4C" w:rsidR="00B31F04" w:rsidRDefault="00B31F04" w:rsidP="008D2B33">
      <w:pPr>
        <w:spacing w:after="0" w:line="240" w:lineRule="auto"/>
        <w:rPr>
          <w:sz w:val="24"/>
          <w:szCs w:val="24"/>
        </w:rPr>
      </w:pPr>
      <w:r>
        <w:rPr>
          <w:sz w:val="24"/>
          <w:szCs w:val="24"/>
        </w:rPr>
        <w:t>Grantee shall have the right at its option (but not the obligation) to inspect, control, maintain, repair, and replace the Facilities and recover all costs and expenses thereof plus an administrative charge of 15% from the Grantor.  For such purposes, Grantee is granted the right to enter upon the Property and adjoining property of Grantor.  Failure of Grantee to inspect, control, maintain, repair or replace the Facilities shall not subject the Grantee to any liabilit</w:t>
      </w:r>
      <w:r w:rsidR="00417996">
        <w:rPr>
          <w:sz w:val="24"/>
          <w:szCs w:val="24"/>
        </w:rPr>
        <w:t>y</w:t>
      </w:r>
      <w:r>
        <w:rPr>
          <w:sz w:val="24"/>
          <w:szCs w:val="24"/>
        </w:rPr>
        <w:t xml:space="preserve"> for such failure.</w:t>
      </w:r>
    </w:p>
    <w:p w14:paraId="3694C016" w14:textId="0399DABF" w:rsidR="00417996" w:rsidRDefault="00417996" w:rsidP="008D2B33">
      <w:pPr>
        <w:spacing w:after="0" w:line="240" w:lineRule="auto"/>
        <w:rPr>
          <w:sz w:val="24"/>
          <w:szCs w:val="24"/>
        </w:rPr>
      </w:pPr>
    </w:p>
    <w:p w14:paraId="40698131" w14:textId="129494A3" w:rsidR="00417996" w:rsidRDefault="00417996" w:rsidP="008D2B33">
      <w:pPr>
        <w:spacing w:after="0" w:line="240" w:lineRule="auto"/>
        <w:rPr>
          <w:sz w:val="24"/>
          <w:szCs w:val="24"/>
        </w:rPr>
      </w:pPr>
      <w:r>
        <w:rPr>
          <w:sz w:val="24"/>
          <w:szCs w:val="24"/>
        </w:rPr>
        <w:t>Grantor reserves the right to use and occupy the Property for any purpose not inconsistent with the privilege above granted and which will not interfere with or endanger any equipment of facilities therein or use thereof.  Such reservation by the Grantor shall in no event include the right to locate or erect or cause to be located or erected on the Property any building or any other structure or manufactured or mobile home or trailer unit.</w:t>
      </w:r>
    </w:p>
    <w:p w14:paraId="6916E284" w14:textId="2DFCCFB9" w:rsidR="00417996" w:rsidRDefault="00417996" w:rsidP="008D2B33">
      <w:pPr>
        <w:spacing w:after="0" w:line="240" w:lineRule="auto"/>
        <w:rPr>
          <w:sz w:val="24"/>
          <w:szCs w:val="24"/>
        </w:rPr>
      </w:pPr>
    </w:p>
    <w:p w14:paraId="56B9CA04" w14:textId="3091F6FF" w:rsidR="00417996" w:rsidRDefault="00377379" w:rsidP="008D2B33">
      <w:pPr>
        <w:spacing w:after="0" w:line="240" w:lineRule="auto"/>
        <w:rPr>
          <w:sz w:val="24"/>
          <w:szCs w:val="24"/>
        </w:rPr>
      </w:pPr>
      <w:r>
        <w:rPr>
          <w:sz w:val="24"/>
          <w:szCs w:val="24"/>
        </w:rPr>
        <w:t>Grantor warrants to Grantee that Grantor (a) has good and sufficient right and title in and to the Property and full power to grant this easement and right-of-way, and (b) will defend the Grantee’s quiet and peaceful possession of the Property and easement and right-of-way, and (b) will defend Grantee’s quiet and peaceful possession of the Property and easement and right-of-way against all persons who may lawfully claim title to the Property.</w:t>
      </w:r>
    </w:p>
    <w:p w14:paraId="6ABD4F87" w14:textId="7BA0E567" w:rsidR="00377379" w:rsidRDefault="00377379" w:rsidP="008D2B33">
      <w:pPr>
        <w:spacing w:after="0" w:line="240" w:lineRule="auto"/>
        <w:rPr>
          <w:sz w:val="24"/>
          <w:szCs w:val="24"/>
        </w:rPr>
      </w:pPr>
    </w:p>
    <w:p w14:paraId="668D87D1" w14:textId="7E59FB20" w:rsidR="00377379" w:rsidRDefault="00377379" w:rsidP="008D2B33">
      <w:pPr>
        <w:spacing w:after="0" w:line="240" w:lineRule="auto"/>
        <w:rPr>
          <w:sz w:val="24"/>
          <w:szCs w:val="24"/>
        </w:rPr>
      </w:pPr>
      <w:r>
        <w:rPr>
          <w:sz w:val="24"/>
          <w:szCs w:val="24"/>
        </w:rPr>
        <w:t>“Grantee” shall include plural and feminine.  This Easement and Right of Way shall be binding upon, and shall inure to the benefit of the heirs, personal representatives, successors and assigns of the Grantor and Grantee.</w:t>
      </w:r>
    </w:p>
    <w:p w14:paraId="5D03F761" w14:textId="7C362EB5" w:rsidR="00377379" w:rsidRDefault="00377379" w:rsidP="008D2B33">
      <w:pPr>
        <w:spacing w:after="0" w:line="240" w:lineRule="auto"/>
        <w:rPr>
          <w:sz w:val="24"/>
          <w:szCs w:val="24"/>
        </w:rPr>
      </w:pPr>
    </w:p>
    <w:p w14:paraId="45AADA3A" w14:textId="4682C24E" w:rsidR="00377379" w:rsidRDefault="00377379" w:rsidP="008D2B33">
      <w:pPr>
        <w:spacing w:after="0" w:line="240" w:lineRule="auto"/>
        <w:rPr>
          <w:sz w:val="24"/>
          <w:szCs w:val="24"/>
        </w:rPr>
      </w:pPr>
    </w:p>
    <w:p w14:paraId="2164FF02" w14:textId="3A97ACF2" w:rsidR="00377379" w:rsidRDefault="00377379" w:rsidP="008D2B33">
      <w:pPr>
        <w:spacing w:after="0" w:line="240" w:lineRule="auto"/>
        <w:rPr>
          <w:sz w:val="24"/>
          <w:szCs w:val="24"/>
        </w:rPr>
      </w:pPr>
    </w:p>
    <w:p w14:paraId="67D282BF" w14:textId="18277FD3" w:rsidR="00377379" w:rsidRDefault="00377379" w:rsidP="00377379">
      <w:pPr>
        <w:spacing w:after="0" w:line="240" w:lineRule="auto"/>
        <w:jc w:val="both"/>
      </w:pPr>
      <w:r>
        <w:rPr>
          <w:sz w:val="24"/>
          <w:szCs w:val="24"/>
        </w:rPr>
        <w:t xml:space="preserve">SIGNED this </w:t>
      </w:r>
      <w:r w:rsidRPr="00B31F04">
        <w:t>_____</w:t>
      </w:r>
      <w:r>
        <w:t>________</w:t>
      </w:r>
      <w:r w:rsidRPr="00B31F04">
        <w:t>_ day of _</w:t>
      </w:r>
      <w:r>
        <w:t>_______________________</w:t>
      </w:r>
      <w:r w:rsidRPr="00B31F04">
        <w:t xml:space="preserve">___________, </w:t>
      </w:r>
      <w:r>
        <w:t xml:space="preserve"> </w:t>
      </w:r>
      <w:r w:rsidRPr="00B31F04">
        <w:t>_</w:t>
      </w:r>
      <w:r>
        <w:t>______</w:t>
      </w:r>
      <w:r w:rsidRPr="00B31F04">
        <w:t>____</w:t>
      </w:r>
      <w:r>
        <w:t>___</w:t>
      </w:r>
      <w:r w:rsidRPr="00B31F04">
        <w:t>_</w:t>
      </w:r>
    </w:p>
    <w:p w14:paraId="5D7CB26C" w14:textId="13D5BFD0" w:rsidR="00377379" w:rsidRDefault="00377379" w:rsidP="008D2B33">
      <w:pPr>
        <w:spacing w:after="0" w:line="240" w:lineRule="auto"/>
      </w:pPr>
    </w:p>
    <w:p w14:paraId="0A2C5B98" w14:textId="62C27F34" w:rsidR="00377379" w:rsidRDefault="00377379" w:rsidP="008D2B33">
      <w:pPr>
        <w:spacing w:after="0" w:line="240" w:lineRule="auto"/>
      </w:pPr>
    </w:p>
    <w:p w14:paraId="5A96D571" w14:textId="4422E0B3" w:rsidR="00377379" w:rsidRDefault="00377379" w:rsidP="008D2B33">
      <w:pPr>
        <w:spacing w:after="0" w:line="240" w:lineRule="auto"/>
      </w:pPr>
      <w:r>
        <w:tab/>
      </w:r>
      <w:r>
        <w:tab/>
      </w:r>
      <w:r>
        <w:tab/>
      </w:r>
      <w:r>
        <w:tab/>
      </w:r>
      <w:r>
        <w:tab/>
      </w:r>
      <w:r>
        <w:tab/>
        <w:t>GRANTOR:</w:t>
      </w:r>
    </w:p>
    <w:p w14:paraId="0912FBB6" w14:textId="02B72F0D" w:rsidR="00377379" w:rsidRDefault="00377379" w:rsidP="008D2B33">
      <w:pPr>
        <w:spacing w:after="0" w:line="240" w:lineRule="auto"/>
      </w:pPr>
      <w:r>
        <w:tab/>
      </w:r>
      <w:r>
        <w:tab/>
      </w:r>
      <w:r>
        <w:tab/>
      </w:r>
      <w:r>
        <w:tab/>
      </w:r>
      <w:r>
        <w:tab/>
      </w:r>
      <w:r>
        <w:tab/>
        <w:t>By</w:t>
      </w:r>
    </w:p>
    <w:p w14:paraId="4894B6E0" w14:textId="77777777" w:rsidR="00377379" w:rsidRDefault="00377379" w:rsidP="008D2B33">
      <w:pPr>
        <w:spacing w:after="0" w:line="240" w:lineRule="auto"/>
      </w:pPr>
    </w:p>
    <w:p w14:paraId="0058334D" w14:textId="0C388F37" w:rsidR="00377379" w:rsidRDefault="00377379" w:rsidP="008D2B33">
      <w:pPr>
        <w:spacing w:after="0" w:line="240" w:lineRule="auto"/>
      </w:pPr>
      <w:r>
        <w:tab/>
      </w:r>
      <w:r>
        <w:tab/>
      </w:r>
      <w:r>
        <w:tab/>
      </w:r>
      <w:r>
        <w:tab/>
      </w:r>
      <w:r>
        <w:tab/>
      </w:r>
      <w:r>
        <w:tab/>
        <w:t>___________________________________________</w:t>
      </w:r>
    </w:p>
    <w:p w14:paraId="70DAE14E" w14:textId="47C64310" w:rsidR="00377379" w:rsidRDefault="00377379" w:rsidP="008D2B33">
      <w:pPr>
        <w:spacing w:after="0" w:line="240" w:lineRule="auto"/>
      </w:pPr>
      <w:r>
        <w:tab/>
      </w:r>
      <w:r>
        <w:tab/>
      </w:r>
      <w:r>
        <w:tab/>
      </w:r>
      <w:r>
        <w:tab/>
      </w:r>
      <w:r>
        <w:tab/>
      </w:r>
      <w:r>
        <w:tab/>
        <w:t>(NAME)</w:t>
      </w:r>
    </w:p>
    <w:p w14:paraId="1C07A125" w14:textId="14F12123" w:rsidR="00377379" w:rsidRDefault="00377379" w:rsidP="008D2B33">
      <w:pPr>
        <w:spacing w:after="0" w:line="240" w:lineRule="auto"/>
      </w:pPr>
      <w:r>
        <w:tab/>
      </w:r>
      <w:r>
        <w:tab/>
      </w:r>
      <w:r>
        <w:tab/>
      </w:r>
      <w:r>
        <w:tab/>
      </w:r>
      <w:r>
        <w:tab/>
      </w:r>
      <w:r>
        <w:tab/>
        <w:t>(TITLE)</w:t>
      </w:r>
    </w:p>
    <w:p w14:paraId="0190FE1B" w14:textId="32710E3D" w:rsidR="00377379" w:rsidRDefault="00377379" w:rsidP="008D2B33">
      <w:pPr>
        <w:spacing w:after="0" w:line="240" w:lineRule="auto"/>
      </w:pPr>
    </w:p>
    <w:p w14:paraId="363C13BD" w14:textId="39CE11A0" w:rsidR="00377379" w:rsidRDefault="00377379" w:rsidP="008D2B33">
      <w:pPr>
        <w:spacing w:after="0" w:line="240" w:lineRule="auto"/>
      </w:pPr>
    </w:p>
    <w:p w14:paraId="31870A68" w14:textId="24A7051C" w:rsidR="00377379" w:rsidRDefault="00377379" w:rsidP="008D2B33">
      <w:pPr>
        <w:spacing w:after="0" w:line="240" w:lineRule="auto"/>
      </w:pPr>
    </w:p>
    <w:p w14:paraId="367BC808" w14:textId="3861B49C" w:rsidR="00377379" w:rsidRDefault="00377379" w:rsidP="008D2B33">
      <w:pPr>
        <w:spacing w:after="0" w:line="240" w:lineRule="auto"/>
      </w:pPr>
      <w:r>
        <w:t>COUNTY OF _______________</w:t>
      </w:r>
      <w:r>
        <w:tab/>
        <w:t>)</w:t>
      </w:r>
    </w:p>
    <w:p w14:paraId="175A9992" w14:textId="23E42531" w:rsidR="00377379" w:rsidRDefault="00377379" w:rsidP="008D2B33">
      <w:pPr>
        <w:spacing w:after="0" w:line="240" w:lineRule="auto"/>
      </w:pPr>
      <w:r>
        <w:tab/>
      </w:r>
      <w:r>
        <w:tab/>
      </w:r>
      <w:r>
        <w:tab/>
      </w:r>
      <w:r>
        <w:tab/>
        <w:t>) ss</w:t>
      </w:r>
    </w:p>
    <w:p w14:paraId="027383C6" w14:textId="17F0A63E" w:rsidR="00377379" w:rsidRDefault="00377379" w:rsidP="008D2B33">
      <w:pPr>
        <w:spacing w:after="0" w:line="240" w:lineRule="auto"/>
      </w:pPr>
      <w:r>
        <w:t>STATE OF _________________</w:t>
      </w:r>
      <w:r>
        <w:tab/>
        <w:t>)</w:t>
      </w:r>
    </w:p>
    <w:p w14:paraId="0626624B" w14:textId="09959733" w:rsidR="00377379" w:rsidRDefault="00377379" w:rsidP="008D2B33">
      <w:pPr>
        <w:spacing w:after="0" w:line="240" w:lineRule="auto"/>
      </w:pPr>
    </w:p>
    <w:p w14:paraId="4AD64759" w14:textId="197BEBED" w:rsidR="00377379" w:rsidRDefault="00377379" w:rsidP="008D2B33">
      <w:pPr>
        <w:spacing w:after="0" w:line="240" w:lineRule="auto"/>
      </w:pPr>
    </w:p>
    <w:p w14:paraId="4216A2F0" w14:textId="247F4E96" w:rsidR="00377379" w:rsidRDefault="00377379" w:rsidP="008D2B33">
      <w:pPr>
        <w:spacing w:after="0" w:line="240" w:lineRule="auto"/>
      </w:pPr>
      <w:r>
        <w:t>The foregoing instrument was acknowledged before me this _________________ day of</w:t>
      </w:r>
    </w:p>
    <w:p w14:paraId="42F6A829" w14:textId="6D8B1029" w:rsidR="00377379" w:rsidRDefault="00377379" w:rsidP="008D2B33">
      <w:pPr>
        <w:spacing w:after="0" w:line="240" w:lineRule="auto"/>
      </w:pPr>
      <w:r>
        <w:t>______________________,  ______________ by ________________________________</w:t>
      </w:r>
    </w:p>
    <w:p w14:paraId="0AF7ED4F" w14:textId="64579F47" w:rsidR="00377379" w:rsidRDefault="00377379" w:rsidP="008D2B33">
      <w:pPr>
        <w:spacing w:after="0" w:line="240" w:lineRule="auto"/>
      </w:pPr>
    </w:p>
    <w:p w14:paraId="10864DBF" w14:textId="0B6161E5" w:rsidR="00377379" w:rsidRDefault="00377379" w:rsidP="008D2B33">
      <w:pPr>
        <w:spacing w:after="0" w:line="240" w:lineRule="auto"/>
      </w:pPr>
    </w:p>
    <w:p w14:paraId="31F548F0" w14:textId="2105A7BC" w:rsidR="00377379" w:rsidRDefault="00377379" w:rsidP="008D2B33">
      <w:pPr>
        <w:spacing w:after="0" w:line="240" w:lineRule="auto"/>
      </w:pPr>
      <w:r>
        <w:t>Witness my hand and official seal.</w:t>
      </w:r>
    </w:p>
    <w:p w14:paraId="71008AEB" w14:textId="3CDE5F58" w:rsidR="00377379" w:rsidRDefault="00377379" w:rsidP="008D2B33">
      <w:pPr>
        <w:spacing w:after="0" w:line="240" w:lineRule="auto"/>
      </w:pPr>
    </w:p>
    <w:p w14:paraId="39FC841E" w14:textId="276541E0" w:rsidR="00377379" w:rsidRDefault="00377379" w:rsidP="008D2B33">
      <w:pPr>
        <w:spacing w:after="0" w:line="240" w:lineRule="auto"/>
      </w:pPr>
    </w:p>
    <w:p w14:paraId="729CF315" w14:textId="2742AA5F" w:rsidR="00377379" w:rsidRDefault="00377379" w:rsidP="008D2B33">
      <w:pPr>
        <w:spacing w:after="0" w:line="240" w:lineRule="auto"/>
      </w:pPr>
      <w:r>
        <w:t>My Commission Expires:  _______________________________</w:t>
      </w:r>
    </w:p>
    <w:p w14:paraId="438ED07C" w14:textId="77777777" w:rsidR="00377379" w:rsidRDefault="00377379" w:rsidP="008D2B33">
      <w:pPr>
        <w:spacing w:after="0" w:line="240" w:lineRule="auto"/>
      </w:pPr>
    </w:p>
    <w:p w14:paraId="66432881" w14:textId="3975C769" w:rsidR="00377379" w:rsidRDefault="00377379" w:rsidP="008D2B33">
      <w:pPr>
        <w:spacing w:after="0" w:line="240" w:lineRule="auto"/>
      </w:pPr>
    </w:p>
    <w:p w14:paraId="766FEC38" w14:textId="58E0F3F2" w:rsidR="00377379" w:rsidRDefault="00377379" w:rsidP="008D2B33">
      <w:pPr>
        <w:spacing w:after="0" w:line="240" w:lineRule="auto"/>
      </w:pPr>
      <w:r>
        <w:tab/>
      </w:r>
      <w:r>
        <w:tab/>
      </w:r>
      <w:r>
        <w:tab/>
      </w:r>
      <w:r>
        <w:tab/>
        <w:t>______________________________________________</w:t>
      </w:r>
    </w:p>
    <w:p w14:paraId="48FB6F05" w14:textId="20CDDF51" w:rsidR="00377379" w:rsidRPr="00B31F04" w:rsidRDefault="00377379" w:rsidP="008D2B33">
      <w:pPr>
        <w:spacing w:after="0" w:line="240" w:lineRule="auto"/>
        <w:rPr>
          <w:sz w:val="24"/>
          <w:szCs w:val="24"/>
        </w:rPr>
      </w:pPr>
      <w:r>
        <w:tab/>
      </w:r>
      <w:r>
        <w:tab/>
      </w:r>
      <w:r>
        <w:tab/>
      </w:r>
      <w:r>
        <w:tab/>
        <w:t>Notary Public</w:t>
      </w:r>
    </w:p>
    <w:sectPr w:rsidR="00377379" w:rsidRPr="00B31F04" w:rsidSect="00B31F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B33"/>
    <w:rsid w:val="00377379"/>
    <w:rsid w:val="00417996"/>
    <w:rsid w:val="004D69AE"/>
    <w:rsid w:val="008D2B33"/>
    <w:rsid w:val="00A52486"/>
    <w:rsid w:val="00B31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6448F"/>
  <w15:chartTrackingRefBased/>
  <w15:docId w15:val="{6C99ECD2-A425-4C90-9ECA-95B006991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7DE5D8536B864E82F529B50FEE5391" ma:contentTypeVersion="10" ma:contentTypeDescription="Create a new document." ma:contentTypeScope="" ma:versionID="64b7bd82b51d7be884bdbbe2a85d0a73">
  <xsd:schema xmlns:xsd="http://www.w3.org/2001/XMLSchema" xmlns:xs="http://www.w3.org/2001/XMLSchema" xmlns:p="http://schemas.microsoft.com/office/2006/metadata/properties" xmlns:ns2="c8598b33-dd8e-4b0a-abef-f088cb1e629c" targetNamespace="http://schemas.microsoft.com/office/2006/metadata/properties" ma:root="true" ma:fieldsID="817c1e51ff42fe2443e54593ac2a41a2" ns2:_="">
    <xsd:import namespace="c8598b33-dd8e-4b0a-abef-f088cb1e62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598b33-dd8e-4b0a-abef-f088cb1e6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777571-7CD5-49DC-9100-CBDCBBA4B554}"/>
</file>

<file path=customXml/itemProps2.xml><?xml version="1.0" encoding="utf-8"?>
<ds:datastoreItem xmlns:ds="http://schemas.openxmlformats.org/officeDocument/2006/customXml" ds:itemID="{A605B90A-67E7-459E-8B4A-7D1EA5BBEAA6}"/>
</file>

<file path=customXml/itemProps3.xml><?xml version="1.0" encoding="utf-8"?>
<ds:datastoreItem xmlns:ds="http://schemas.openxmlformats.org/officeDocument/2006/customXml" ds:itemID="{CCC7219B-224D-4776-8251-5581058D2A54}"/>
</file>

<file path=docProps/app.xml><?xml version="1.0" encoding="utf-8"?>
<Properties xmlns="http://schemas.openxmlformats.org/officeDocument/2006/extended-properties" xmlns:vt="http://schemas.openxmlformats.org/officeDocument/2006/docPropsVTypes">
  <Template>Normal</Template>
  <TotalTime>42</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Guagliardo, Teresa</dc:creator>
  <cp:keywords/>
  <dc:description/>
  <cp:lastModifiedBy>Guagliardo, Teresa</cp:lastModifiedBy>
  <cp:revision>4</cp:revision>
  <dcterms:created xsi:type="dcterms:W3CDTF">2019-10-31T21:56:00Z</dcterms:created>
  <dcterms:modified xsi:type="dcterms:W3CDTF">2019-11-07T17:19:00Z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0x010100F07DE5D8536B864E82F529B50FEE5391</vt:lpwstr>
  </property>
  <property fmtid="{D5CDD505-2E9C-101B-9397-08002B2CF9AE}" pid="3" name="Order">
    <vt:r8>3510800</vt:r8>
  </property>
</Properties>
</file>